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3" w:rsidRDefault="00DE0AF3" w:rsidP="00DE0A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 SCBCA Junior Showcase Player Profile</w:t>
      </w:r>
    </w:p>
    <w:p w:rsidR="00DE0AF3" w:rsidRDefault="00DE0AF3" w:rsidP="00DE0AF3"/>
    <w:p w:rsidR="00DE0AF3" w:rsidRDefault="00DE0AF3" w:rsidP="00DE0AF3"/>
    <w:p w:rsidR="00DE0AF3" w:rsidRDefault="00DE0AF3" w:rsidP="00DE0AF3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DD3AA4">
        <w:rPr>
          <w:u w:val="single"/>
        </w:rPr>
        <w:t>Cardinal 21</w:t>
      </w:r>
      <w:bookmarkStart w:id="0" w:name="_GoBack"/>
      <w:bookmarkEnd w:id="0"/>
    </w:p>
    <w:p w:rsidR="00DE0AF3" w:rsidRDefault="00DE0AF3" w:rsidP="00DE0AF3"/>
    <w:p w:rsidR="00DE0AF3" w:rsidRDefault="00DE0AF3" w:rsidP="00DE0AF3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>John Connor</w:t>
      </w:r>
    </w:p>
    <w:p w:rsidR="00DE0AF3" w:rsidRDefault="00DE0AF3" w:rsidP="00DE0AF3"/>
    <w:p w:rsidR="00DE0AF3" w:rsidRDefault="00DE0AF3" w:rsidP="00DE0AF3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 xml:space="preserve">(803) 274-8755 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t>2016</w:t>
      </w:r>
    </w:p>
    <w:p w:rsidR="00DE0AF3" w:rsidRDefault="00DE0AF3" w:rsidP="00DE0AF3"/>
    <w:p w:rsidR="00DE0AF3" w:rsidRDefault="00DE0AF3" w:rsidP="00DE0AF3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>2513 Calhoun Street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t xml:space="preserve">Branchville </w:t>
      </w:r>
      <w:r>
        <w:rPr>
          <w:b/>
          <w:bCs/>
        </w:rPr>
        <w:t>State:</w:t>
      </w:r>
      <w:r>
        <w:t xml:space="preserve"> </w:t>
      </w:r>
      <w:r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t>29432</w:t>
      </w:r>
    </w:p>
    <w:p w:rsidR="00DE0AF3" w:rsidRDefault="00DE0AF3" w:rsidP="00DE0AF3"/>
    <w:p w:rsidR="00DE0AF3" w:rsidRDefault="00DE0AF3" w:rsidP="00DE0AF3">
      <w:pPr>
        <w:rPr>
          <w:u w:val="single"/>
        </w:rPr>
      </w:pPr>
      <w:r>
        <w:rPr>
          <w:b/>
          <w:bCs/>
        </w:rPr>
        <w:t>E-mail:</w:t>
      </w:r>
    </w:p>
    <w:p w:rsidR="00DE0AF3" w:rsidRDefault="00DE0AF3" w:rsidP="00DE0AF3">
      <w:pPr>
        <w:rPr>
          <w:u w:val="single"/>
        </w:rPr>
      </w:pPr>
    </w:p>
    <w:p w:rsidR="00DE0AF3" w:rsidRDefault="00DE0AF3" w:rsidP="00DE0AF3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>Jay Connor</w:t>
      </w:r>
      <w:r>
        <w:t xml:space="preserve"> </w:t>
      </w:r>
    </w:p>
    <w:p w:rsidR="00DE0AF3" w:rsidRDefault="00DE0AF3" w:rsidP="00DE0AF3"/>
    <w:p w:rsidR="00DE0AF3" w:rsidRDefault="00DE0AF3" w:rsidP="00DE0AF3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t>connorje@yahoo.com</w:t>
      </w:r>
    </w:p>
    <w:p w:rsidR="00DE0AF3" w:rsidRDefault="00DE0AF3" w:rsidP="00DE0AF3"/>
    <w:p w:rsidR="00DE0AF3" w:rsidRDefault="00DE0AF3" w:rsidP="00DE0AF3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t xml:space="preserve">Branchville High School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 xml:space="preserve">1349 </w:t>
      </w:r>
      <w:proofErr w:type="spellStart"/>
      <w:r>
        <w:rPr>
          <w:u w:val="single"/>
        </w:rPr>
        <w:t>Dorange</w:t>
      </w:r>
      <w:proofErr w:type="spellEnd"/>
      <w:r>
        <w:rPr>
          <w:u w:val="single"/>
        </w:rPr>
        <w:t xml:space="preserve"> Rd Branchville, SC 29432</w:t>
      </w:r>
    </w:p>
    <w:p w:rsidR="00DE0AF3" w:rsidRDefault="00DE0AF3" w:rsidP="00DE0AF3"/>
    <w:p w:rsidR="00DE0AF3" w:rsidRDefault="00DE0AF3" w:rsidP="00DE0AF3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 xml:space="preserve">(803) 274 – 8875 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Sandy Dukes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>(803) 274-8875</w:t>
      </w:r>
    </w:p>
    <w:p w:rsidR="00DE0AF3" w:rsidRDefault="00DE0AF3" w:rsidP="00DE0AF3"/>
    <w:p w:rsidR="00DE0AF3" w:rsidRDefault="00DE0AF3" w:rsidP="00DE0AF3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:rsidR="00DE0AF3" w:rsidRDefault="00DE0AF3" w:rsidP="00DE0AF3"/>
    <w:p w:rsidR="00DE0AF3" w:rsidRDefault="00DE0AF3" w:rsidP="00DE0AF3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3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4"/>
      <w:r>
        <w:rPr>
          <w:b/>
          <w:bCs/>
        </w:rPr>
        <w:t>GPA:</w:t>
      </w:r>
      <w:r>
        <w:t xml:space="preserve"> 3.2</w:t>
      </w:r>
    </w:p>
    <w:p w:rsidR="00DE0AF3" w:rsidRDefault="00DE0AF3" w:rsidP="00DE0AF3"/>
    <w:p w:rsidR="00DE0AF3" w:rsidRDefault="00DE0AF3" w:rsidP="00DE0AF3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t xml:space="preserve">22 </w:t>
      </w:r>
      <w:r>
        <w:rPr>
          <w:b/>
          <w:bCs/>
        </w:rPr>
        <w:t>out of</w:t>
      </w:r>
      <w:r>
        <w:t xml:space="preserve"> </w:t>
      </w:r>
      <w:r>
        <w:rPr>
          <w:u w:val="single"/>
        </w:rPr>
        <w:t xml:space="preserve">54 </w:t>
      </w:r>
      <w:proofErr w:type="gramStart"/>
      <w:r>
        <w:rPr>
          <w:b/>
          <w:bCs/>
        </w:rPr>
        <w:t>Projected</w:t>
      </w:r>
      <w:proofErr w:type="gramEnd"/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t>Law Enforcement</w:t>
      </w:r>
    </w:p>
    <w:p w:rsidR="00DE0AF3" w:rsidRDefault="00DE0AF3" w:rsidP="00DE0AF3"/>
    <w:p w:rsidR="00DE0AF3" w:rsidRDefault="00DE0AF3" w:rsidP="00DE0AF3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t>7/06/1998</w:t>
      </w:r>
    </w:p>
    <w:p w:rsidR="00DE0AF3" w:rsidRDefault="00DE0AF3" w:rsidP="00DE0AF3">
      <w:pPr>
        <w:rPr>
          <w:u w:val="single"/>
        </w:rPr>
      </w:pPr>
    </w:p>
    <w:p w:rsidR="00DE0AF3" w:rsidRDefault="00DE0AF3" w:rsidP="00DE0AF3">
      <w:proofErr w:type="gramStart"/>
      <w:r>
        <w:rPr>
          <w:b/>
          <w:bCs/>
        </w:rPr>
        <w:t>Ht.:</w:t>
      </w:r>
      <w:proofErr w:type="gramEnd"/>
      <w:r>
        <w:t xml:space="preserve"> 5’11” </w:t>
      </w:r>
      <w:r>
        <w:rPr>
          <w:b/>
          <w:bCs/>
        </w:rPr>
        <w:t xml:space="preserve">Wt.: </w:t>
      </w:r>
      <w:r>
        <w:rPr>
          <w:u w:val="single"/>
        </w:rPr>
        <w:t xml:space="preserve">175 </w:t>
      </w:r>
      <w:proofErr w:type="spellStart"/>
      <w:r>
        <w:rPr>
          <w:u w:val="single"/>
        </w:rPr>
        <w:t>lbs</w:t>
      </w:r>
      <w:proofErr w:type="spellEnd"/>
      <w:r>
        <w:rPr>
          <w:u w:val="single"/>
        </w:rPr>
        <w:t xml:space="preserve"> </w:t>
      </w:r>
      <w:r>
        <w:rPr>
          <w:b/>
          <w:bCs/>
        </w:rPr>
        <w:t>Bats:</w:t>
      </w:r>
      <w:r>
        <w:t xml:space="preserve"> </w:t>
      </w:r>
      <w:r>
        <w:rPr>
          <w:u w:val="single"/>
        </w:rPr>
        <w:t xml:space="preserve">right </w:t>
      </w:r>
      <w:r>
        <w:rPr>
          <w:b/>
          <w:bCs/>
        </w:rPr>
        <w:t>Throws:</w:t>
      </w:r>
      <w:r>
        <w:t xml:space="preserve"> </w:t>
      </w:r>
      <w:r>
        <w:rPr>
          <w:u w:val="single"/>
        </w:rPr>
        <w:t>right</w:t>
      </w:r>
    </w:p>
    <w:p w:rsidR="00DE0AF3" w:rsidRDefault="00DE0AF3" w:rsidP="00DE0AF3"/>
    <w:p w:rsidR="00DE0AF3" w:rsidRDefault="00DE0AF3" w:rsidP="00DE0AF3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short </w:t>
      </w:r>
      <w:proofErr w:type="gramStart"/>
      <w:r>
        <w:t xml:space="preserve">stop  </w:t>
      </w:r>
      <w:r>
        <w:rPr>
          <w:b/>
          <w:bCs/>
        </w:rPr>
        <w:t>Secondary</w:t>
      </w:r>
      <w:proofErr w:type="gramEnd"/>
      <w:r>
        <w:t xml:space="preserve"> second base</w:t>
      </w:r>
    </w:p>
    <w:p w:rsidR="00DE0AF3" w:rsidRDefault="00DE0AF3" w:rsidP="00DE0AF3"/>
    <w:p w:rsidR="00DE0AF3" w:rsidRDefault="00DE0AF3" w:rsidP="00DE0AF3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>
        <w:rPr>
          <w:u w:val="single"/>
        </w:rPr>
        <w:t xml:space="preserve">yes </w:t>
      </w:r>
      <w:r>
        <w:rPr>
          <w:b/>
          <w:bCs/>
        </w:rPr>
        <w:t>Club/team name:</w:t>
      </w:r>
      <w:r>
        <w:t xml:space="preserve"> Post 4</w:t>
      </w:r>
      <w:r>
        <w:rPr>
          <w:u w:val="single"/>
        </w:rPr>
        <w:t xml:space="preserve"> American Legion </w:t>
      </w:r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>
        <w:rPr>
          <w:u w:val="single"/>
        </w:rPr>
        <w:t>16 - 19</w:t>
      </w:r>
    </w:p>
    <w:p w:rsidR="00DE0AF3" w:rsidRDefault="00DE0AF3" w:rsidP="00DE0AF3"/>
    <w:p w:rsidR="00DE0AF3" w:rsidRDefault="00DE0AF3" w:rsidP="00DE0AF3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 xml:space="preserve">Frank </w:t>
      </w:r>
      <w:proofErr w:type="spellStart"/>
      <w:r>
        <w:rPr>
          <w:u w:val="single"/>
        </w:rPr>
        <w:t>Leysath</w:t>
      </w:r>
      <w:proofErr w:type="spellEnd"/>
      <w:r>
        <w:rPr>
          <w:u w:val="single"/>
        </w:rPr>
        <w:t xml:space="preserve"> </w:t>
      </w:r>
      <w:r>
        <w:rPr>
          <w:b/>
          <w:bCs/>
        </w:rPr>
        <w:t>Home phone/email:</w:t>
      </w:r>
      <w:r>
        <w:t xml:space="preserve"> </w:t>
      </w:r>
      <w:r w:rsidR="00663FE8">
        <w:rPr>
          <w:u w:val="single"/>
        </w:rPr>
        <w:t>(803) 707-2036</w:t>
      </w:r>
    </w:p>
    <w:p w:rsidR="00DE0AF3" w:rsidRDefault="00DE0AF3" w:rsidP="00DE0AF3"/>
    <w:p w:rsidR="00DE0AF3" w:rsidRDefault="00DE0AF3" w:rsidP="00DE0AF3">
      <w:r>
        <w:rPr>
          <w:b/>
          <w:bCs/>
        </w:rPr>
        <w:t>Baseball Achievement:</w:t>
      </w:r>
      <w:r>
        <w:t xml:space="preserve"> </w:t>
      </w:r>
      <w:r>
        <w:rPr>
          <w:u w:val="single"/>
        </w:rPr>
        <w:t xml:space="preserve">All </w:t>
      </w:r>
      <w:proofErr w:type="gramStart"/>
      <w:r>
        <w:rPr>
          <w:u w:val="single"/>
        </w:rPr>
        <w:t>Region</w:t>
      </w:r>
      <w:proofErr w:type="gramEnd"/>
    </w:p>
    <w:p w:rsidR="00DE0AF3" w:rsidRDefault="00DE0AF3" w:rsidP="00DE0AF3"/>
    <w:p w:rsidR="00DE0AF3" w:rsidRDefault="00DE0AF3" w:rsidP="00DE0AF3">
      <w:pPr>
        <w:rPr>
          <w:u w:val="single"/>
        </w:rPr>
      </w:pPr>
      <w:r>
        <w:rPr>
          <w:b/>
          <w:bCs/>
        </w:rPr>
        <w:t>Academic Achievement:</w:t>
      </w:r>
      <w:r>
        <w:t xml:space="preserve"> B Honor Roll</w:t>
      </w:r>
    </w:p>
    <w:p w:rsidR="00BA09AF" w:rsidRDefault="00BA09AF"/>
    <w:sectPr w:rsidR="00BA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3"/>
    <w:rsid w:val="00663FE8"/>
    <w:rsid w:val="00BA09AF"/>
    <w:rsid w:val="00DD3AA4"/>
    <w:rsid w:val="00D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Charles N Assey</cp:lastModifiedBy>
  <cp:revision>2</cp:revision>
  <dcterms:created xsi:type="dcterms:W3CDTF">2015-06-02T13:22:00Z</dcterms:created>
  <dcterms:modified xsi:type="dcterms:W3CDTF">2015-06-02T13:22:00Z</dcterms:modified>
</cp:coreProperties>
</file>